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C8" w:rsidRDefault="00FB01C8" w:rsidP="00481B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FB01C8" w:rsidRDefault="00FB01C8" w:rsidP="00481B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рабочей группы</w:t>
      </w:r>
    </w:p>
    <w:p w:rsidR="00FB01C8" w:rsidRDefault="00FB01C8" w:rsidP="00481B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обеспечению кадрами учреждений</w:t>
      </w:r>
    </w:p>
    <w:p w:rsidR="00FB01C8" w:rsidRDefault="00FB01C8" w:rsidP="00481B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предприятий  муниципального образования</w:t>
      </w:r>
    </w:p>
    <w:p w:rsidR="00FB01C8" w:rsidRDefault="00FB01C8" w:rsidP="00481B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городской округ город </w:t>
      </w:r>
      <w:proofErr w:type="spellStart"/>
      <w:r>
        <w:rPr>
          <w:rFonts w:ascii="Times New Roman" w:hAnsi="Times New Roman" w:cs="Times New Roman"/>
        </w:rPr>
        <w:t>Касимов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FB01C8" w:rsidRDefault="00FB01C8" w:rsidP="00481B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(протокол  №</w:t>
      </w:r>
      <w:r w:rsidR="00120614">
        <w:rPr>
          <w:rFonts w:ascii="Times New Roman" w:hAnsi="Times New Roman" w:cs="Times New Roman"/>
        </w:rPr>
        <w:t xml:space="preserve"> </w:t>
      </w:r>
      <w:r w:rsidR="00BE3B80">
        <w:rPr>
          <w:rFonts w:ascii="Times New Roman" w:hAnsi="Times New Roman" w:cs="Times New Roman"/>
        </w:rPr>
        <w:t xml:space="preserve">  </w:t>
      </w:r>
      <w:r w:rsidR="00B4077A">
        <w:rPr>
          <w:rFonts w:ascii="Times New Roman" w:hAnsi="Times New Roman" w:cs="Times New Roman"/>
        </w:rPr>
        <w:t>1</w:t>
      </w:r>
      <w:r w:rsidR="00BE3B8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от   </w:t>
      </w:r>
      <w:r w:rsidR="00B4077A">
        <w:rPr>
          <w:rFonts w:ascii="Times New Roman" w:hAnsi="Times New Roman" w:cs="Times New Roman"/>
        </w:rPr>
        <w:t>03.02.2021)</w:t>
      </w:r>
      <w:r>
        <w:rPr>
          <w:rFonts w:ascii="Times New Roman" w:hAnsi="Times New Roman" w:cs="Times New Roman"/>
        </w:rPr>
        <w:t xml:space="preserve"> </w:t>
      </w:r>
      <w:r w:rsidR="0012061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</w:t>
      </w:r>
      <w:r w:rsidR="00FD5961">
        <w:rPr>
          <w:rFonts w:ascii="Times New Roman" w:hAnsi="Times New Roman" w:cs="Times New Roman"/>
        </w:rPr>
        <w:t xml:space="preserve"> </w:t>
      </w:r>
    </w:p>
    <w:p w:rsidR="00FD5961" w:rsidRDefault="00FD5961" w:rsidP="00FB01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2EC7" w:rsidRPr="00582AD6" w:rsidRDefault="00FB01C8" w:rsidP="00FB01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AD6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AC4E03" w:rsidRPr="00582AD6" w:rsidRDefault="00AC4E03" w:rsidP="00FB01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AD6">
        <w:rPr>
          <w:rFonts w:ascii="Times New Roman" w:hAnsi="Times New Roman" w:cs="Times New Roman"/>
          <w:b/>
          <w:sz w:val="26"/>
          <w:szCs w:val="26"/>
        </w:rPr>
        <w:t>р</w:t>
      </w:r>
      <w:r w:rsidR="00FB01C8" w:rsidRPr="00582AD6">
        <w:rPr>
          <w:rFonts w:ascii="Times New Roman" w:hAnsi="Times New Roman" w:cs="Times New Roman"/>
          <w:b/>
          <w:sz w:val="26"/>
          <w:szCs w:val="26"/>
        </w:rPr>
        <w:t xml:space="preserve">абочей группы по обеспечению кадрами </w:t>
      </w:r>
    </w:p>
    <w:p w:rsidR="00AC4E03" w:rsidRDefault="00FB01C8" w:rsidP="00FB01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AD6">
        <w:rPr>
          <w:rFonts w:ascii="Times New Roman" w:hAnsi="Times New Roman" w:cs="Times New Roman"/>
          <w:b/>
          <w:sz w:val="26"/>
          <w:szCs w:val="26"/>
        </w:rPr>
        <w:t xml:space="preserve">учреждений и предприятий г. </w:t>
      </w:r>
      <w:proofErr w:type="spellStart"/>
      <w:r w:rsidRPr="00582AD6">
        <w:rPr>
          <w:rFonts w:ascii="Times New Roman" w:hAnsi="Times New Roman" w:cs="Times New Roman"/>
          <w:b/>
          <w:sz w:val="26"/>
          <w:szCs w:val="26"/>
        </w:rPr>
        <w:t>Касимова</w:t>
      </w:r>
      <w:proofErr w:type="spellEnd"/>
    </w:p>
    <w:p w:rsidR="00AC4E03" w:rsidRDefault="00746614" w:rsidP="007466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</w:t>
      </w:r>
      <w:r w:rsidR="008F4738">
        <w:rPr>
          <w:rFonts w:ascii="Times New Roman" w:hAnsi="Times New Roman" w:cs="Times New Roman"/>
          <w:b/>
          <w:sz w:val="26"/>
          <w:szCs w:val="26"/>
        </w:rPr>
        <w:t>2</w:t>
      </w:r>
      <w:r w:rsidR="00120614">
        <w:rPr>
          <w:rFonts w:ascii="Times New Roman" w:hAnsi="Times New Roman" w:cs="Times New Roman"/>
          <w:b/>
          <w:sz w:val="26"/>
          <w:szCs w:val="26"/>
        </w:rPr>
        <w:t>1</w:t>
      </w:r>
      <w:r w:rsidR="008F473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год</w:t>
      </w:r>
    </w:p>
    <w:p w:rsidR="00746614" w:rsidRDefault="00746614" w:rsidP="00746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6" w:type="dxa"/>
        <w:tblLayout w:type="fixed"/>
        <w:tblLook w:val="04A0" w:firstRow="1" w:lastRow="0" w:firstColumn="1" w:lastColumn="0" w:noHBand="0" w:noVBand="1"/>
      </w:tblPr>
      <w:tblGrid>
        <w:gridCol w:w="562"/>
        <w:gridCol w:w="3685"/>
        <w:gridCol w:w="2836"/>
        <w:gridCol w:w="2553"/>
      </w:tblGrid>
      <w:tr w:rsidR="00AC4E03" w:rsidRPr="00AC4E03" w:rsidTr="001020D6">
        <w:tc>
          <w:tcPr>
            <w:tcW w:w="562" w:type="dxa"/>
          </w:tcPr>
          <w:p w:rsidR="00AC4E03" w:rsidRPr="00481BEC" w:rsidRDefault="00AC4E03" w:rsidP="0077339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AC4E03" w:rsidRPr="00481BEC" w:rsidRDefault="00AC4E03" w:rsidP="0077339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рассматриваемые на заседании</w:t>
            </w:r>
          </w:p>
        </w:tc>
        <w:tc>
          <w:tcPr>
            <w:tcW w:w="2836" w:type="dxa"/>
          </w:tcPr>
          <w:p w:rsidR="00AC4E03" w:rsidRPr="00481BEC" w:rsidRDefault="00AC4E03" w:rsidP="0077339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подготовку вопроса</w:t>
            </w:r>
          </w:p>
        </w:tc>
        <w:tc>
          <w:tcPr>
            <w:tcW w:w="2553" w:type="dxa"/>
          </w:tcPr>
          <w:p w:rsidR="00AC4E03" w:rsidRPr="00481BEC" w:rsidRDefault="00AC4E03" w:rsidP="0077339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AC4E03" w:rsidRPr="00AC4E03" w:rsidTr="001020D6">
        <w:tc>
          <w:tcPr>
            <w:tcW w:w="562" w:type="dxa"/>
          </w:tcPr>
          <w:p w:rsidR="00AC4E03" w:rsidRPr="00481BEC" w:rsidRDefault="00773397" w:rsidP="0077339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C4E03" w:rsidRPr="00481BEC" w:rsidRDefault="00773397" w:rsidP="0077339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AC4E03" w:rsidRPr="00481BEC" w:rsidRDefault="00773397" w:rsidP="0077339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AC4E03" w:rsidRPr="00481BEC" w:rsidRDefault="00773397" w:rsidP="0077339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73397" w:rsidRPr="00AC4E03" w:rsidTr="001020D6">
        <w:tc>
          <w:tcPr>
            <w:tcW w:w="9636" w:type="dxa"/>
            <w:gridSpan w:val="4"/>
          </w:tcPr>
          <w:p w:rsidR="00773397" w:rsidRPr="00481BEC" w:rsidRDefault="00773397" w:rsidP="0012061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>1 заседание</w:t>
            </w:r>
            <w:r w:rsidR="002A4CEB"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</w:t>
            </w:r>
            <w:r w:rsidR="0012061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6C0B4C"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A4CEB"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>феврал</w:t>
            </w:r>
            <w:r w:rsidR="00785EBB"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A4CEB"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773397" w:rsidRPr="00AC4E03" w:rsidTr="001020D6">
        <w:tc>
          <w:tcPr>
            <w:tcW w:w="562" w:type="dxa"/>
          </w:tcPr>
          <w:p w:rsidR="00773397" w:rsidRPr="00481BEC" w:rsidRDefault="00275AD6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773397" w:rsidRPr="00481BEC" w:rsidRDefault="00275AD6" w:rsidP="00120614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плана работы  рабочей группы по обеспечению кадрами учреждений и предприятий  муниципального образования </w:t>
            </w:r>
            <w:r w:rsidR="00102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городской округ город </w:t>
            </w:r>
            <w:proofErr w:type="spellStart"/>
            <w:r w:rsidR="001020D6">
              <w:rPr>
                <w:rFonts w:ascii="Times New Roman" w:eastAsia="Calibri" w:hAnsi="Times New Roman" w:cs="Times New Roman"/>
                <w:sz w:val="24"/>
                <w:szCs w:val="24"/>
              </w:rPr>
              <w:t>Касимов</w:t>
            </w:r>
            <w:proofErr w:type="spellEnd"/>
            <w:r w:rsidR="00102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120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02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36" w:type="dxa"/>
          </w:tcPr>
          <w:p w:rsidR="00773397" w:rsidRPr="00481BEC" w:rsidRDefault="006C0B4C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BEC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2553" w:type="dxa"/>
          </w:tcPr>
          <w:p w:rsidR="00773397" w:rsidRPr="00481BEC" w:rsidRDefault="003630BB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sz w:val="24"/>
                <w:szCs w:val="24"/>
              </w:rPr>
              <w:t>Родина М.А.</w:t>
            </w:r>
          </w:p>
        </w:tc>
      </w:tr>
      <w:tr w:rsidR="00BE3B80" w:rsidRPr="00AC4E03" w:rsidTr="00466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0" w:rsidRPr="00381E82" w:rsidRDefault="00BE3B80" w:rsidP="00BE3B80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0" w:rsidRDefault="00BE3B80" w:rsidP="00BE3B80">
            <w:pPr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Обсуждение проекта </w:t>
            </w:r>
            <w:r w:rsidRPr="002363EE">
              <w:rPr>
                <w:rFonts w:ascii="Times New Roman" w:hAnsi="Times New Roman"/>
                <w:sz w:val="23"/>
                <w:szCs w:val="23"/>
              </w:rPr>
              <w:t xml:space="preserve">Плана мероприятий («дорожная карта») </w:t>
            </w:r>
            <w:r w:rsidRPr="002363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 профориентации </w:t>
            </w:r>
            <w:r w:rsidRPr="002363EE">
              <w:rPr>
                <w:rFonts w:ascii="Times New Roman" w:hAnsi="Times New Roman"/>
                <w:sz w:val="23"/>
                <w:szCs w:val="23"/>
              </w:rPr>
              <w:t xml:space="preserve">школьников,  начиная с учащихся младших классов, общеобразовательных учреждений города </w:t>
            </w:r>
            <w:proofErr w:type="spellStart"/>
            <w:r w:rsidRPr="002363EE">
              <w:rPr>
                <w:rFonts w:ascii="Times New Roman" w:hAnsi="Times New Roman"/>
                <w:sz w:val="23"/>
                <w:szCs w:val="23"/>
              </w:rPr>
              <w:t>Касимова</w:t>
            </w:r>
            <w:proofErr w:type="spellEnd"/>
            <w:r w:rsidRPr="002363EE">
              <w:rPr>
                <w:rFonts w:ascii="Times New Roman" w:hAnsi="Times New Roman"/>
                <w:sz w:val="23"/>
                <w:szCs w:val="23"/>
              </w:rPr>
              <w:t xml:space="preserve"> и привлечению к этой работе родителей</w:t>
            </w:r>
            <w:r w:rsidRPr="002363EE">
              <w:rPr>
                <w:rFonts w:ascii="Times New Roman" w:hAnsi="Times New Roman"/>
                <w:b/>
                <w:sz w:val="23"/>
                <w:szCs w:val="23"/>
              </w:rPr>
              <w:t xml:space="preserve">  </w:t>
            </w:r>
            <w:r w:rsidRPr="002363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</w:t>
            </w:r>
            <w:r w:rsidRPr="002363E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0" w:rsidRPr="00381E82" w:rsidRDefault="00BE3B80" w:rsidP="00BE3B80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0" w:rsidRPr="00381E82" w:rsidRDefault="00BE3B80" w:rsidP="00BE3B80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М.А.</w:t>
            </w:r>
          </w:p>
        </w:tc>
      </w:tr>
      <w:tr w:rsidR="006C0B4C" w:rsidRPr="00AC4E03" w:rsidTr="001020D6">
        <w:tc>
          <w:tcPr>
            <w:tcW w:w="562" w:type="dxa"/>
          </w:tcPr>
          <w:p w:rsidR="006C0B4C" w:rsidRPr="00481BEC" w:rsidRDefault="008C4311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6C0B4C" w:rsidRPr="00481BEC" w:rsidRDefault="006C0B4C" w:rsidP="008C4311">
            <w:pPr>
              <w:ind w:lef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EC">
              <w:rPr>
                <w:rFonts w:ascii="Times New Roman" w:hAnsi="Times New Roman"/>
                <w:sz w:val="24"/>
                <w:szCs w:val="24"/>
              </w:rPr>
              <w:t xml:space="preserve">Разработка и размещение на интернет – сайте управления образования </w:t>
            </w:r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ежеквартальных планов- графиков </w:t>
            </w:r>
            <w:proofErr w:type="spellStart"/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с участием профильных образовательных организаций, работодателей для агитации учащихся общеобразовательных учреждений и их родителей на востребованные в городе профессии и специальности</w:t>
            </w:r>
          </w:p>
        </w:tc>
        <w:tc>
          <w:tcPr>
            <w:tcW w:w="2836" w:type="dxa"/>
          </w:tcPr>
          <w:p w:rsidR="006C0B4C" w:rsidRPr="00481BEC" w:rsidRDefault="006C0B4C" w:rsidP="008C43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УОиМП</w:t>
            </w:r>
            <w:proofErr w:type="spellEnd"/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C0B4C" w:rsidRPr="00481BEC" w:rsidRDefault="006C0B4C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по </w:t>
            </w:r>
            <w:proofErr w:type="spellStart"/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Касимовскому</w:t>
            </w:r>
            <w:proofErr w:type="spellEnd"/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Межрайонного территориального отдела № 2 ГКУ ЦЗН РО</w:t>
            </w:r>
          </w:p>
        </w:tc>
        <w:tc>
          <w:tcPr>
            <w:tcW w:w="2553" w:type="dxa"/>
          </w:tcPr>
          <w:p w:rsidR="000B6ACA" w:rsidRPr="00481BEC" w:rsidRDefault="000B6ACA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sz w:val="24"/>
                <w:szCs w:val="24"/>
              </w:rPr>
              <w:t>Булатова О.М.</w:t>
            </w:r>
          </w:p>
          <w:p w:rsidR="006C0B4C" w:rsidRPr="00481BEC" w:rsidRDefault="00AA6925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B4C" w:rsidRPr="00AC4E03" w:rsidTr="001020D6">
        <w:tc>
          <w:tcPr>
            <w:tcW w:w="562" w:type="dxa"/>
          </w:tcPr>
          <w:p w:rsidR="006C0B4C" w:rsidRPr="00481BEC" w:rsidRDefault="008C4311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500824" w:rsidRPr="00481BEC" w:rsidRDefault="00500824" w:rsidP="008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EC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500824" w:rsidRPr="00481BEC" w:rsidRDefault="00500824" w:rsidP="008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EC">
              <w:rPr>
                <w:rFonts w:ascii="Times New Roman" w:hAnsi="Times New Roman"/>
                <w:sz w:val="24"/>
                <w:szCs w:val="24"/>
              </w:rPr>
              <w:t>- о положении на муниципальном  рынке труда;</w:t>
            </w:r>
          </w:p>
          <w:p w:rsidR="00500824" w:rsidRPr="00481BEC" w:rsidRDefault="00500824" w:rsidP="008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EC">
              <w:rPr>
                <w:rFonts w:ascii="Times New Roman" w:hAnsi="Times New Roman"/>
                <w:sz w:val="24"/>
                <w:szCs w:val="24"/>
              </w:rPr>
              <w:t>-специфике работы и уровне оплаты труда по профессиям (специальностям), востребованным на муниципальном рынке труда;</w:t>
            </w:r>
          </w:p>
          <w:p w:rsidR="00500824" w:rsidRPr="00481BEC" w:rsidRDefault="00500824" w:rsidP="008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EC">
              <w:rPr>
                <w:rFonts w:ascii="Times New Roman" w:hAnsi="Times New Roman"/>
                <w:sz w:val="24"/>
                <w:szCs w:val="24"/>
              </w:rPr>
              <w:t>- возможностях профессионального обучения по выбранной профессии</w:t>
            </w:r>
          </w:p>
          <w:p w:rsidR="006C0B4C" w:rsidRPr="00481BEC" w:rsidRDefault="00500824" w:rsidP="008C4311">
            <w:pPr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 специальности), в </w:t>
            </w:r>
            <w:proofErr w:type="spellStart"/>
            <w:r w:rsidRPr="00481BE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81BEC">
              <w:rPr>
                <w:rFonts w:ascii="Times New Roman" w:hAnsi="Times New Roman"/>
                <w:sz w:val="24"/>
                <w:szCs w:val="24"/>
              </w:rPr>
              <w:t>. решения жилищных проблем, профессионально-квалификационного роста и самосовершенствования в процессе трудовой деятельности</w:t>
            </w:r>
          </w:p>
        </w:tc>
        <w:tc>
          <w:tcPr>
            <w:tcW w:w="2836" w:type="dxa"/>
          </w:tcPr>
          <w:p w:rsidR="00481BEC" w:rsidRDefault="00500824" w:rsidP="008C43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Сектор по </w:t>
            </w:r>
            <w:proofErr w:type="spellStart"/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Касимовскому</w:t>
            </w:r>
            <w:proofErr w:type="spellEnd"/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Межрайонного территориального отдела № 2 </w:t>
            </w:r>
          </w:p>
          <w:p w:rsidR="006C0B4C" w:rsidRPr="00481BEC" w:rsidRDefault="00500824" w:rsidP="008C43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ЦЗН РО</w:t>
            </w:r>
          </w:p>
        </w:tc>
        <w:tc>
          <w:tcPr>
            <w:tcW w:w="2553" w:type="dxa"/>
          </w:tcPr>
          <w:p w:rsidR="006C0B4C" w:rsidRPr="00481BEC" w:rsidRDefault="008C4311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sz w:val="24"/>
                <w:szCs w:val="24"/>
              </w:rPr>
              <w:t>Булатова О.М.</w:t>
            </w:r>
          </w:p>
        </w:tc>
      </w:tr>
      <w:tr w:rsidR="0028496C" w:rsidRPr="00AC4E03" w:rsidTr="001020D6">
        <w:tc>
          <w:tcPr>
            <w:tcW w:w="9636" w:type="dxa"/>
            <w:gridSpan w:val="4"/>
          </w:tcPr>
          <w:p w:rsidR="0028496C" w:rsidRPr="00481BEC" w:rsidRDefault="0028496C" w:rsidP="005466C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заседание </w:t>
            </w:r>
            <w:r w:rsidR="005A6324"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5466C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C4311"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 на базе </w:t>
            </w:r>
            <w:r w:rsidR="008663AB"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№6»</w:t>
            </w:r>
          </w:p>
        </w:tc>
      </w:tr>
      <w:tr w:rsidR="0028496C" w:rsidRPr="00AC4E03" w:rsidTr="001020D6">
        <w:tc>
          <w:tcPr>
            <w:tcW w:w="562" w:type="dxa"/>
          </w:tcPr>
          <w:p w:rsidR="0028496C" w:rsidRPr="00481BEC" w:rsidRDefault="00874682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20721" w:rsidRPr="00481BEC" w:rsidRDefault="005466C7" w:rsidP="008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«Формула успеха»</w:t>
            </w:r>
          </w:p>
          <w:p w:rsidR="005A6324" w:rsidRPr="00481BEC" w:rsidRDefault="00820721" w:rsidP="008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EC">
              <w:rPr>
                <w:rFonts w:ascii="Times New Roman" w:hAnsi="Times New Roman"/>
                <w:sz w:val="24"/>
                <w:szCs w:val="24"/>
              </w:rPr>
              <w:t xml:space="preserve">( на базе МБОУ «СШ №6») </w:t>
            </w:r>
          </w:p>
          <w:p w:rsidR="0028496C" w:rsidRPr="00481BEC" w:rsidRDefault="0028496C" w:rsidP="008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81BEC" w:rsidRDefault="00481BEC" w:rsidP="008C4311">
            <w:pPr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№6», </w:t>
            </w:r>
          </w:p>
          <w:p w:rsidR="00B75DCB" w:rsidRPr="00481BEC" w:rsidRDefault="00481BEC" w:rsidP="008C4311">
            <w:pPr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профессиональной ориентации обучающихся</w:t>
            </w:r>
            <w:r w:rsidR="00820721"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3" w:type="dxa"/>
          </w:tcPr>
          <w:p w:rsidR="00BB4BCE" w:rsidRDefault="00BB4BCE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И.Е. </w:t>
            </w:r>
          </w:p>
          <w:p w:rsidR="0028474E" w:rsidRDefault="00BB4BCE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«СШ №6»)</w:t>
            </w:r>
          </w:p>
          <w:p w:rsidR="005466C7" w:rsidRDefault="005466C7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М.А.</w:t>
            </w:r>
          </w:p>
          <w:p w:rsidR="005466C7" w:rsidRDefault="005466C7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07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профессиональной ориентации обучающихся</w:t>
            </w:r>
            <w:r w:rsidR="00B4077A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«Доверие»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4311" w:rsidRPr="00481BEC" w:rsidRDefault="008C4311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24" w:rsidRPr="00AC4E03" w:rsidTr="001020D6">
        <w:tc>
          <w:tcPr>
            <w:tcW w:w="562" w:type="dxa"/>
          </w:tcPr>
          <w:p w:rsidR="005A6324" w:rsidRPr="00481BEC" w:rsidRDefault="008C4311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5A6324" w:rsidRPr="00481BEC" w:rsidRDefault="005A6324" w:rsidP="008C43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родительских собраний</w:t>
            </w:r>
          </w:p>
          <w:p w:rsidR="005A6324" w:rsidRPr="00481BEC" w:rsidRDefault="005A6324" w:rsidP="008C43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профориентации учащихся  общеобразовательных учреждений  на базе ОГБПОУ</w:t>
            </w:r>
          </w:p>
          <w:p w:rsidR="005A6324" w:rsidRPr="00481BEC" w:rsidRDefault="005A6324" w:rsidP="008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33BDF" w:rsidRPr="00481BEC" w:rsidRDefault="00033BDF" w:rsidP="008C4311">
            <w:pPr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5A6324" w:rsidRPr="00481BEC" w:rsidRDefault="00033BDF" w:rsidP="008C4311">
            <w:pPr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C">
              <w:rPr>
                <w:rFonts w:ascii="Times New Roman" w:hAnsi="Times New Roman"/>
                <w:sz w:val="24"/>
                <w:szCs w:val="24"/>
              </w:rPr>
              <w:t>профессиональных образовательных организаций</w:t>
            </w:r>
          </w:p>
        </w:tc>
        <w:tc>
          <w:tcPr>
            <w:tcW w:w="2553" w:type="dxa"/>
          </w:tcPr>
          <w:p w:rsidR="0028474E" w:rsidRDefault="0028474E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Д.С.(РМК)</w:t>
            </w:r>
          </w:p>
          <w:p w:rsidR="0028474E" w:rsidRDefault="0028474E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С.Г.(РПК)</w:t>
            </w:r>
          </w:p>
          <w:p w:rsidR="0028474E" w:rsidRDefault="0028474E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Е.В.(КНГК)</w:t>
            </w:r>
          </w:p>
          <w:p w:rsidR="0028474E" w:rsidRDefault="0028474E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А.В.(КТВТ)</w:t>
            </w:r>
          </w:p>
          <w:p w:rsidR="005A6324" w:rsidRPr="00481BEC" w:rsidRDefault="005A6324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F7" w:rsidRPr="00AC4E03" w:rsidTr="001020D6">
        <w:tc>
          <w:tcPr>
            <w:tcW w:w="562" w:type="dxa"/>
          </w:tcPr>
          <w:p w:rsidR="00C053F7" w:rsidRPr="00481BEC" w:rsidRDefault="008C4311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C053F7" w:rsidRPr="00481BEC" w:rsidRDefault="00C053F7" w:rsidP="008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EC">
              <w:rPr>
                <w:rFonts w:ascii="Times New Roman" w:hAnsi="Times New Roman"/>
                <w:sz w:val="24"/>
                <w:szCs w:val="24"/>
              </w:rPr>
              <w:t>В пределах своей компетенции участие в региональном чемпионате</w:t>
            </w:r>
          </w:p>
          <w:p w:rsidR="00C053F7" w:rsidRPr="00481BEC" w:rsidRDefault="00C053F7" w:rsidP="008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EC">
              <w:rPr>
                <w:rFonts w:ascii="Times New Roman" w:hAnsi="Times New Roman"/>
                <w:sz w:val="24"/>
                <w:szCs w:val="24"/>
              </w:rPr>
              <w:t>- «Молодые профессионалы» (</w:t>
            </w:r>
            <w:proofErr w:type="spellStart"/>
            <w:r w:rsidRPr="00481BEC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81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BEC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481BE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053F7" w:rsidRPr="00481BEC" w:rsidRDefault="003778B6" w:rsidP="008C43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B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53F7" w:rsidRPr="00481BEC" w:rsidRDefault="00C053F7" w:rsidP="008C43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C053F7" w:rsidRPr="00481BEC" w:rsidRDefault="00C053F7" w:rsidP="008C4311">
            <w:pPr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C053F7" w:rsidRPr="00481BEC" w:rsidRDefault="00C053F7" w:rsidP="008C4311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EC">
              <w:rPr>
                <w:rFonts w:ascii="Times New Roman" w:hAnsi="Times New Roman"/>
                <w:sz w:val="24"/>
                <w:szCs w:val="24"/>
              </w:rPr>
              <w:t>профессиональных образовательных организаций</w:t>
            </w:r>
          </w:p>
          <w:p w:rsidR="00C053F7" w:rsidRPr="00481BEC" w:rsidRDefault="00C053F7" w:rsidP="008C4311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3F7" w:rsidRPr="00481BEC" w:rsidRDefault="003778B6" w:rsidP="008C4311">
            <w:pPr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28474E" w:rsidRDefault="0028474E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Д.С.(РМК)</w:t>
            </w:r>
          </w:p>
          <w:p w:rsidR="0028474E" w:rsidRDefault="0028474E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С.Г.(РПК)</w:t>
            </w:r>
          </w:p>
          <w:p w:rsidR="0028474E" w:rsidRDefault="0028474E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Е.В.(КНГК)</w:t>
            </w:r>
          </w:p>
          <w:p w:rsidR="0028474E" w:rsidRDefault="0028474E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А.В.(КТВТ)</w:t>
            </w:r>
          </w:p>
          <w:p w:rsidR="003778B6" w:rsidRPr="00481BEC" w:rsidRDefault="003778B6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11" w:rsidRPr="00AC4E03" w:rsidTr="001020D6">
        <w:tc>
          <w:tcPr>
            <w:tcW w:w="562" w:type="dxa"/>
          </w:tcPr>
          <w:p w:rsidR="008C4311" w:rsidRPr="00481BEC" w:rsidRDefault="008C4311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8C4311" w:rsidRPr="00481BEC" w:rsidRDefault="008C4311" w:rsidP="008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EC">
              <w:rPr>
                <w:rFonts w:ascii="Times New Roman" w:hAnsi="Times New Roman"/>
                <w:sz w:val="24"/>
                <w:szCs w:val="24"/>
              </w:rPr>
              <w:t>Подготовка и распространение буклетов о планируемых направлениях подготовки в ОО ВПО и ОГБПОУ</w:t>
            </w:r>
          </w:p>
        </w:tc>
        <w:tc>
          <w:tcPr>
            <w:tcW w:w="2836" w:type="dxa"/>
          </w:tcPr>
          <w:p w:rsidR="008C4311" w:rsidRPr="00481BEC" w:rsidRDefault="008C4311" w:rsidP="008C4311">
            <w:pPr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8C4311" w:rsidRPr="00481BEC" w:rsidRDefault="008C4311" w:rsidP="008C4311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EC">
              <w:rPr>
                <w:rFonts w:ascii="Times New Roman" w:hAnsi="Times New Roman"/>
                <w:sz w:val="24"/>
                <w:szCs w:val="24"/>
              </w:rPr>
              <w:t>профессиональных образовательных организаций</w:t>
            </w:r>
          </w:p>
          <w:p w:rsidR="008C4311" w:rsidRPr="00481BEC" w:rsidRDefault="008C4311" w:rsidP="008C4311">
            <w:pPr>
              <w:tabs>
                <w:tab w:val="left" w:pos="30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8474E" w:rsidRDefault="0028474E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Д.С.(РМК)</w:t>
            </w:r>
          </w:p>
          <w:p w:rsidR="0028474E" w:rsidRDefault="0028474E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С.Г.(РПК)</w:t>
            </w:r>
          </w:p>
          <w:p w:rsidR="0028474E" w:rsidRDefault="0028474E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Е.В.(КНГК)</w:t>
            </w:r>
          </w:p>
          <w:p w:rsidR="0028474E" w:rsidRDefault="0028474E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А.В.(КТВТ)</w:t>
            </w:r>
          </w:p>
          <w:p w:rsidR="008C4311" w:rsidRPr="00481BEC" w:rsidRDefault="008C4311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11" w:rsidRPr="00AC4E03" w:rsidTr="001020D6">
        <w:tc>
          <w:tcPr>
            <w:tcW w:w="562" w:type="dxa"/>
          </w:tcPr>
          <w:p w:rsidR="008C4311" w:rsidRPr="00481BEC" w:rsidRDefault="00BB4BCE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C4311" w:rsidRPr="00481BEC" w:rsidRDefault="008C4311" w:rsidP="008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EC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8C4311" w:rsidRPr="00481BEC" w:rsidRDefault="008C4311" w:rsidP="008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EC">
              <w:rPr>
                <w:rFonts w:ascii="Times New Roman" w:hAnsi="Times New Roman"/>
                <w:sz w:val="24"/>
                <w:szCs w:val="24"/>
              </w:rPr>
              <w:t>- о положении на муниципальном  рынке труда;</w:t>
            </w:r>
          </w:p>
          <w:p w:rsidR="008C4311" w:rsidRPr="00481BEC" w:rsidRDefault="008C4311" w:rsidP="008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EC">
              <w:rPr>
                <w:rFonts w:ascii="Times New Roman" w:hAnsi="Times New Roman"/>
                <w:sz w:val="24"/>
                <w:szCs w:val="24"/>
              </w:rPr>
              <w:t>-специфике работы и уровне оплаты труда по профессиям (специальностям), востребованным на муниципальном рынке труда;</w:t>
            </w:r>
          </w:p>
          <w:p w:rsidR="008C4311" w:rsidRPr="00481BEC" w:rsidRDefault="008C4311" w:rsidP="008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EC">
              <w:rPr>
                <w:rFonts w:ascii="Times New Roman" w:hAnsi="Times New Roman"/>
                <w:sz w:val="24"/>
                <w:szCs w:val="24"/>
              </w:rPr>
              <w:t>- возможностях профессионального обучения по выбранной профессии</w:t>
            </w:r>
          </w:p>
          <w:p w:rsidR="008C4311" w:rsidRPr="00481BEC" w:rsidRDefault="008C4311" w:rsidP="008C4311">
            <w:pPr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EC">
              <w:rPr>
                <w:rFonts w:ascii="Times New Roman" w:hAnsi="Times New Roman"/>
                <w:sz w:val="24"/>
                <w:szCs w:val="24"/>
              </w:rPr>
              <w:t xml:space="preserve">( специальности), в </w:t>
            </w:r>
            <w:proofErr w:type="spellStart"/>
            <w:r w:rsidRPr="00481BE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81BEC">
              <w:rPr>
                <w:rFonts w:ascii="Times New Roman" w:hAnsi="Times New Roman"/>
                <w:sz w:val="24"/>
                <w:szCs w:val="24"/>
              </w:rPr>
              <w:t>. решения жилищных проблем, профессионально-квалификационного роста и самосовершенствования в процессе трудовой деятельности</w:t>
            </w:r>
          </w:p>
        </w:tc>
        <w:tc>
          <w:tcPr>
            <w:tcW w:w="2836" w:type="dxa"/>
          </w:tcPr>
          <w:p w:rsidR="008C4311" w:rsidRPr="00481BEC" w:rsidRDefault="008C4311" w:rsidP="008C43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по </w:t>
            </w:r>
            <w:proofErr w:type="spellStart"/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Касимовскому</w:t>
            </w:r>
            <w:proofErr w:type="spellEnd"/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Межрайонного территориального отдела № 2 ГКУ ЦЗН РО</w:t>
            </w:r>
          </w:p>
        </w:tc>
        <w:tc>
          <w:tcPr>
            <w:tcW w:w="2553" w:type="dxa"/>
          </w:tcPr>
          <w:p w:rsidR="008C4311" w:rsidRPr="00481BEC" w:rsidRDefault="003778B6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sz w:val="24"/>
                <w:szCs w:val="24"/>
              </w:rPr>
              <w:t>Булатова О.М.</w:t>
            </w:r>
          </w:p>
          <w:p w:rsidR="003778B6" w:rsidRPr="00481BEC" w:rsidRDefault="008F4738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Ю.И.</w:t>
            </w:r>
          </w:p>
        </w:tc>
      </w:tr>
      <w:tr w:rsidR="008C4311" w:rsidRPr="00AC4E03" w:rsidTr="001020D6">
        <w:tc>
          <w:tcPr>
            <w:tcW w:w="9636" w:type="dxa"/>
            <w:gridSpan w:val="4"/>
          </w:tcPr>
          <w:p w:rsidR="008C4311" w:rsidRPr="00481BEC" w:rsidRDefault="008C4311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>3 заседание (сентябрь)</w:t>
            </w:r>
          </w:p>
        </w:tc>
      </w:tr>
      <w:tr w:rsidR="008C4311" w:rsidRPr="00AC4E03" w:rsidTr="001020D6">
        <w:tc>
          <w:tcPr>
            <w:tcW w:w="562" w:type="dxa"/>
          </w:tcPr>
          <w:p w:rsidR="008C4311" w:rsidRPr="00481BEC" w:rsidRDefault="008C4311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5" w:type="dxa"/>
          </w:tcPr>
          <w:p w:rsidR="008C4311" w:rsidRPr="00481BEC" w:rsidRDefault="008C4311" w:rsidP="008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мониторингов:</w:t>
            </w:r>
          </w:p>
          <w:p w:rsidR="008C4311" w:rsidRPr="00481BEC" w:rsidRDefault="008C4311" w:rsidP="008C4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C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 потребности в кадрах в организациях и на предприятиях города</w:t>
            </w:r>
          </w:p>
          <w:p w:rsidR="008C4311" w:rsidRPr="00481BEC" w:rsidRDefault="008C4311" w:rsidP="008C4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мониторинг </w:t>
            </w:r>
            <w:r w:rsidR="0089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адаптации выпускников общеобразовательных учреждений</w:t>
            </w:r>
            <w:r w:rsidR="0089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="0089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89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условиях целевого обучения)</w:t>
            </w:r>
          </w:p>
          <w:p w:rsidR="008C4311" w:rsidRPr="00481BEC" w:rsidRDefault="008C4311" w:rsidP="008C4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705E"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05E"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трудоустройства </w:t>
            </w:r>
            <w:r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выпускников </w:t>
            </w:r>
            <w:r w:rsidR="00D7705E"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ОГБПОУ</w:t>
            </w:r>
            <w:r w:rsidR="00D7705E"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профилю полученной специальности, в </w:t>
            </w:r>
            <w:proofErr w:type="spellStart"/>
            <w:r w:rsidR="00D7705E"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D7705E"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4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D7705E"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г. </w:t>
            </w:r>
            <w:proofErr w:type="spellStart"/>
            <w:r w:rsidR="00D7705E"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Касимове</w:t>
            </w:r>
            <w:proofErr w:type="spellEnd"/>
            <w:r w:rsidR="00D7705E"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 в ОО ВПО по востребованным в городе специальностям</w:t>
            </w:r>
            <w:r w:rsidR="00D7705E"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4311" w:rsidRPr="00481BEC" w:rsidRDefault="00AA6925" w:rsidP="008C4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4311" w:rsidRPr="00481BEC" w:rsidRDefault="008C4311" w:rsidP="008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B6ACA" w:rsidRPr="00481BEC" w:rsidRDefault="000B6ACA" w:rsidP="008C43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по </w:t>
            </w:r>
            <w:proofErr w:type="spellStart"/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Касимовскому</w:t>
            </w:r>
            <w:proofErr w:type="spellEnd"/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Межрайонного территориального отдела №2 ГКУ ЦЗН РО; </w:t>
            </w:r>
            <w:proofErr w:type="spellStart"/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руководителя администрации </w:t>
            </w:r>
          </w:p>
          <w:p w:rsidR="000B6ACA" w:rsidRPr="00481BEC" w:rsidRDefault="000B6ACA" w:rsidP="008C43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C4311" w:rsidRPr="00481BEC" w:rsidRDefault="000B6ACA" w:rsidP="008C43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4311"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общеобразовательных учреждений</w:t>
            </w:r>
            <w:r w:rsidRPr="0048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руководители ОГПОУ</w:t>
            </w:r>
          </w:p>
        </w:tc>
        <w:tc>
          <w:tcPr>
            <w:tcW w:w="2553" w:type="dxa"/>
          </w:tcPr>
          <w:p w:rsidR="000B6ACA" w:rsidRPr="00481BEC" w:rsidRDefault="000B6ACA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sz w:val="24"/>
                <w:szCs w:val="24"/>
              </w:rPr>
              <w:t>Булатова О.М.,</w:t>
            </w:r>
          </w:p>
          <w:p w:rsidR="008C4311" w:rsidRDefault="008F4738" w:rsidP="00B4077A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sz w:val="24"/>
                <w:szCs w:val="24"/>
              </w:rPr>
              <w:t>Семенова Ю.И.</w:t>
            </w:r>
            <w:r w:rsidR="00BE3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0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77A" w:rsidRDefault="00B4077A" w:rsidP="00B4077A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7A" w:rsidRDefault="00B4077A" w:rsidP="00B4077A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7A" w:rsidRDefault="00B4077A" w:rsidP="00B4077A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7A" w:rsidRDefault="00B4077A" w:rsidP="00B4077A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Т.В.</w:t>
            </w:r>
          </w:p>
          <w:p w:rsidR="00B4077A" w:rsidRDefault="00B4077A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7A" w:rsidRDefault="00B4077A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7A" w:rsidRDefault="00894926" w:rsidP="00894926">
            <w:pPr>
              <w:tabs>
                <w:tab w:val="left" w:pos="555"/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4077A" w:rsidRDefault="00B4077A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7A" w:rsidRDefault="00B4077A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4E" w:rsidRDefault="0028474E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Д.С.(РМК)</w:t>
            </w:r>
          </w:p>
          <w:p w:rsidR="0028474E" w:rsidRDefault="0028474E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С.Г.(РПК)</w:t>
            </w:r>
          </w:p>
          <w:p w:rsidR="0028474E" w:rsidRDefault="0028474E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Е.В.(КНГК)</w:t>
            </w:r>
          </w:p>
          <w:p w:rsidR="0028474E" w:rsidRDefault="0028474E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А.В.(КТВТ)</w:t>
            </w:r>
          </w:p>
          <w:p w:rsidR="0028474E" w:rsidRPr="00481BEC" w:rsidRDefault="0028474E" w:rsidP="00284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25" w:rsidRPr="00AC4E03" w:rsidTr="001020D6">
        <w:tc>
          <w:tcPr>
            <w:tcW w:w="562" w:type="dxa"/>
          </w:tcPr>
          <w:p w:rsidR="00AA6925" w:rsidRPr="00481BEC" w:rsidRDefault="00AA6925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A6925" w:rsidRPr="002363EE" w:rsidRDefault="00AA6925" w:rsidP="00AA692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363EE">
              <w:rPr>
                <w:rFonts w:ascii="Times New Roman" w:hAnsi="Times New Roman"/>
                <w:sz w:val="23"/>
                <w:szCs w:val="23"/>
              </w:rPr>
              <w:t xml:space="preserve">Реализация </w:t>
            </w:r>
            <w:proofErr w:type="spellStart"/>
            <w:r w:rsidRPr="002363EE">
              <w:rPr>
                <w:rFonts w:ascii="Times New Roman" w:hAnsi="Times New Roman"/>
                <w:sz w:val="23"/>
                <w:szCs w:val="23"/>
              </w:rPr>
              <w:t>профориентационных</w:t>
            </w:r>
            <w:proofErr w:type="spellEnd"/>
            <w:r w:rsidRPr="002363EE">
              <w:rPr>
                <w:rFonts w:ascii="Times New Roman" w:hAnsi="Times New Roman"/>
                <w:sz w:val="23"/>
                <w:szCs w:val="23"/>
              </w:rPr>
              <w:t xml:space="preserve"> проектов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(отчет по итогам учебного года)</w:t>
            </w:r>
            <w:r w:rsidRPr="002363EE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AA6925" w:rsidRPr="002363EE" w:rsidRDefault="00AA6925" w:rsidP="00AA692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363EE">
              <w:rPr>
                <w:rFonts w:ascii="Times New Roman" w:hAnsi="Times New Roman"/>
                <w:bCs/>
                <w:sz w:val="23"/>
                <w:szCs w:val="23"/>
              </w:rPr>
              <w:t>- «РДШ- Школьное телевидение»</w:t>
            </w:r>
          </w:p>
          <w:p w:rsidR="00AA6925" w:rsidRPr="002363EE" w:rsidRDefault="00AA6925" w:rsidP="00AA6925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363E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- </w:t>
            </w:r>
            <w:r w:rsidRPr="002363EE">
              <w:rPr>
                <w:rFonts w:ascii="Times New Roman" w:hAnsi="Times New Roman"/>
                <w:bCs/>
                <w:sz w:val="23"/>
                <w:szCs w:val="23"/>
              </w:rPr>
              <w:t>«Школа будущего педагога» на базе МБОУ ДО «Доверие»;</w:t>
            </w:r>
          </w:p>
          <w:p w:rsidR="00AA6925" w:rsidRPr="002363EE" w:rsidRDefault="00AA6925" w:rsidP="00AA6925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363EE">
              <w:rPr>
                <w:rFonts w:ascii="Times New Roman" w:hAnsi="Times New Roman"/>
                <w:bCs/>
                <w:sz w:val="23"/>
                <w:szCs w:val="23"/>
              </w:rPr>
              <w:t xml:space="preserve"> - клуб  «Ориентир» на базе МБОУ ДО «Доверие»;  </w:t>
            </w:r>
          </w:p>
          <w:p w:rsidR="00AA6925" w:rsidRDefault="00AA6925" w:rsidP="00AA692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реализация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программы  «Я и моя профессия» МБОУ ДО «Доверие»</w:t>
            </w:r>
            <w:r w:rsidRPr="004A757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A6925" w:rsidRPr="002363EE" w:rsidRDefault="00AA6925" w:rsidP="00AA6925">
            <w:pPr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363EE">
              <w:rPr>
                <w:rFonts w:ascii="Times New Roman" w:hAnsi="Times New Roman"/>
                <w:bCs/>
                <w:sz w:val="23"/>
                <w:szCs w:val="23"/>
              </w:rPr>
              <w:t xml:space="preserve">- </w:t>
            </w:r>
            <w:r w:rsidRPr="002363EE">
              <w:rPr>
                <w:rFonts w:ascii="Times New Roman" w:hAnsi="Times New Roman"/>
                <w:sz w:val="23"/>
                <w:szCs w:val="23"/>
                <w:lang w:eastAsia="ru-RU"/>
              </w:rPr>
              <w:t>«Медицинский  класс»  для учащихся 10-11кл. на базе МБУ ДО «СЮН»;</w:t>
            </w:r>
          </w:p>
          <w:p w:rsidR="00AA6925" w:rsidRDefault="00AA6925" w:rsidP="00AA692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363EE">
              <w:rPr>
                <w:rFonts w:ascii="Times New Roman" w:hAnsi="Times New Roman"/>
                <w:sz w:val="23"/>
                <w:szCs w:val="23"/>
              </w:rPr>
              <w:t>- сетевой образовательный проект «</w:t>
            </w:r>
            <w:proofErr w:type="spellStart"/>
            <w:r w:rsidRPr="002363EE">
              <w:rPr>
                <w:rFonts w:ascii="Times New Roman" w:hAnsi="Times New Roman"/>
                <w:sz w:val="23"/>
                <w:szCs w:val="23"/>
              </w:rPr>
              <w:t>Агроэрудит</w:t>
            </w:r>
            <w:proofErr w:type="spellEnd"/>
            <w:r w:rsidRPr="002363EE">
              <w:rPr>
                <w:rFonts w:ascii="Times New Roman" w:hAnsi="Times New Roman"/>
                <w:sz w:val="23"/>
                <w:szCs w:val="23"/>
              </w:rPr>
              <w:t>» на базе МБУ ДО «СЮН»</w:t>
            </w:r>
          </w:p>
          <w:p w:rsidR="00AA6925" w:rsidRPr="00481BEC" w:rsidRDefault="00AA6925" w:rsidP="00AA69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A6925" w:rsidRPr="00481BEC" w:rsidRDefault="00AA6925" w:rsidP="008C43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2553" w:type="dxa"/>
          </w:tcPr>
          <w:p w:rsidR="00AA6925" w:rsidRPr="00481BEC" w:rsidRDefault="00AA6925" w:rsidP="008C431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8C4311" w:rsidRPr="00AC4E03" w:rsidTr="001020D6">
        <w:tc>
          <w:tcPr>
            <w:tcW w:w="9636" w:type="dxa"/>
            <w:gridSpan w:val="4"/>
          </w:tcPr>
          <w:p w:rsidR="008C4311" w:rsidRPr="00481BEC" w:rsidRDefault="008C4311" w:rsidP="00AA6925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>4 заседание (</w:t>
            </w:r>
            <w:r w:rsidR="0090036B"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заседание на базе </w:t>
            </w:r>
            <w:r w:rsidR="00AA6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филиала </w:t>
            </w:r>
            <w:r w:rsidR="0090036B"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ОГБПОУ </w:t>
            </w:r>
            <w:r w:rsidR="00E27F7D"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«Рязанский </w:t>
            </w:r>
            <w:r w:rsidR="00AA692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</w:t>
            </w:r>
            <w:r w:rsidR="00E27F7D"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>олледж»</w:t>
            </w:r>
            <w:r w:rsidR="00AA6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г. </w:t>
            </w:r>
            <w:proofErr w:type="spellStart"/>
            <w:r w:rsidR="00AA6925">
              <w:rPr>
                <w:rFonts w:ascii="Times New Roman" w:hAnsi="Times New Roman" w:cs="Times New Roman"/>
                <w:b/>
                <w:sz w:val="24"/>
                <w:szCs w:val="24"/>
              </w:rPr>
              <w:t>Касимове</w:t>
            </w:r>
            <w:proofErr w:type="spellEnd"/>
          </w:p>
        </w:tc>
      </w:tr>
      <w:tr w:rsidR="0090036B" w:rsidRPr="00AC4E03" w:rsidTr="001020D6">
        <w:tc>
          <w:tcPr>
            <w:tcW w:w="562" w:type="dxa"/>
          </w:tcPr>
          <w:p w:rsidR="0090036B" w:rsidRPr="00481BEC" w:rsidRDefault="0090036B" w:rsidP="0090036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0036B" w:rsidRPr="00481BEC" w:rsidRDefault="0090036B" w:rsidP="00900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EC">
              <w:rPr>
                <w:rFonts w:ascii="Times New Roman" w:hAnsi="Times New Roman"/>
                <w:sz w:val="24"/>
                <w:szCs w:val="24"/>
              </w:rPr>
              <w:t>Создание привлекательного образа колледжа в городе</w:t>
            </w:r>
          </w:p>
          <w:p w:rsidR="00770C47" w:rsidRPr="00770C47" w:rsidRDefault="0090036B" w:rsidP="00770C4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81BEC">
              <w:rPr>
                <w:rFonts w:ascii="Times New Roman" w:hAnsi="Times New Roman"/>
                <w:sz w:val="24"/>
                <w:szCs w:val="24"/>
              </w:rPr>
              <w:t xml:space="preserve">( на базе  </w:t>
            </w:r>
            <w:r w:rsidR="00770C47" w:rsidRPr="00770C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филиала </w:t>
            </w:r>
            <w:r w:rsidR="00770C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  <w:r w:rsidR="00770C47" w:rsidRPr="00770C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ОГБПОУ«РПК» в </w:t>
            </w:r>
            <w:proofErr w:type="spellStart"/>
            <w:r w:rsidR="00770C47" w:rsidRPr="00770C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г.Касимове</w:t>
            </w:r>
            <w:proofErr w:type="spellEnd"/>
            <w:r w:rsidR="00770C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  <w:r w:rsidR="00770C47" w:rsidRPr="00770C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90036B" w:rsidRPr="00481BEC" w:rsidRDefault="00770C47" w:rsidP="00900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36B" w:rsidRPr="00481BEC" w:rsidRDefault="0090036B" w:rsidP="0090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0036B" w:rsidRPr="00481BEC" w:rsidRDefault="00820721" w:rsidP="00770C47">
            <w:pPr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ОГБПОУ  «Рязанский </w:t>
            </w:r>
            <w:r w:rsidR="0077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</w:t>
            </w:r>
            <w:r w:rsidRPr="004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колледж»</w:t>
            </w:r>
          </w:p>
        </w:tc>
        <w:tc>
          <w:tcPr>
            <w:tcW w:w="2553" w:type="dxa"/>
          </w:tcPr>
          <w:p w:rsidR="0090036B" w:rsidRPr="00481BEC" w:rsidRDefault="00770C47" w:rsidP="0090036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36B" w:rsidRPr="00481BEC" w:rsidRDefault="00770C47" w:rsidP="00481BEC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B01C8" w:rsidRPr="00AC4E03" w:rsidRDefault="00FB01C8" w:rsidP="00AC4E03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B01C8" w:rsidRPr="00AC4E03" w:rsidSect="00582A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D70"/>
    <w:multiLevelType w:val="multilevel"/>
    <w:tmpl w:val="1630890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70B812DE"/>
    <w:multiLevelType w:val="hybridMultilevel"/>
    <w:tmpl w:val="006A2AE6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91"/>
    <w:rsid w:val="00005E3A"/>
    <w:rsid w:val="00033868"/>
    <w:rsid w:val="00033BDF"/>
    <w:rsid w:val="000B6ACA"/>
    <w:rsid w:val="000C0F1A"/>
    <w:rsid w:val="000F6A21"/>
    <w:rsid w:val="001020D6"/>
    <w:rsid w:val="00120614"/>
    <w:rsid w:val="00147B6C"/>
    <w:rsid w:val="00173D91"/>
    <w:rsid w:val="00275AD6"/>
    <w:rsid w:val="0028474E"/>
    <w:rsid w:val="0028496C"/>
    <w:rsid w:val="002A4CEB"/>
    <w:rsid w:val="002D5953"/>
    <w:rsid w:val="003004C7"/>
    <w:rsid w:val="003141E8"/>
    <w:rsid w:val="00332628"/>
    <w:rsid w:val="003630BB"/>
    <w:rsid w:val="003778B6"/>
    <w:rsid w:val="003A1BE4"/>
    <w:rsid w:val="00412F79"/>
    <w:rsid w:val="00481BEC"/>
    <w:rsid w:val="00482EC7"/>
    <w:rsid w:val="004A788D"/>
    <w:rsid w:val="004B7961"/>
    <w:rsid w:val="00500824"/>
    <w:rsid w:val="005466C7"/>
    <w:rsid w:val="005618DA"/>
    <w:rsid w:val="00582AD6"/>
    <w:rsid w:val="005A6324"/>
    <w:rsid w:val="00633431"/>
    <w:rsid w:val="006C0B4C"/>
    <w:rsid w:val="00711BCA"/>
    <w:rsid w:val="00746614"/>
    <w:rsid w:val="00770C47"/>
    <w:rsid w:val="00773397"/>
    <w:rsid w:val="00785EBB"/>
    <w:rsid w:val="007C2373"/>
    <w:rsid w:val="007D1B66"/>
    <w:rsid w:val="00820721"/>
    <w:rsid w:val="008663AB"/>
    <w:rsid w:val="00874682"/>
    <w:rsid w:val="00894926"/>
    <w:rsid w:val="008C4311"/>
    <w:rsid w:val="008C568E"/>
    <w:rsid w:val="008F4738"/>
    <w:rsid w:val="0090036B"/>
    <w:rsid w:val="00907C22"/>
    <w:rsid w:val="009945CA"/>
    <w:rsid w:val="00A0453F"/>
    <w:rsid w:val="00A11940"/>
    <w:rsid w:val="00A31576"/>
    <w:rsid w:val="00AA6925"/>
    <w:rsid w:val="00AC4E03"/>
    <w:rsid w:val="00AD3CE1"/>
    <w:rsid w:val="00AE3B50"/>
    <w:rsid w:val="00B4077A"/>
    <w:rsid w:val="00B45078"/>
    <w:rsid w:val="00B75DCB"/>
    <w:rsid w:val="00B84A25"/>
    <w:rsid w:val="00BB0D8E"/>
    <w:rsid w:val="00BB48C5"/>
    <w:rsid w:val="00BB4BCE"/>
    <w:rsid w:val="00BE3B80"/>
    <w:rsid w:val="00C053F7"/>
    <w:rsid w:val="00C45AAD"/>
    <w:rsid w:val="00C971B3"/>
    <w:rsid w:val="00D7705E"/>
    <w:rsid w:val="00DF5669"/>
    <w:rsid w:val="00E27F7D"/>
    <w:rsid w:val="00EC489F"/>
    <w:rsid w:val="00ED1F30"/>
    <w:rsid w:val="00EF510C"/>
    <w:rsid w:val="00FB01C8"/>
    <w:rsid w:val="00F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735D6-AA81-4B92-B1CD-C84508F2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4B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40</cp:revision>
  <cp:lastPrinted>2020-02-26T06:37:00Z</cp:lastPrinted>
  <dcterms:created xsi:type="dcterms:W3CDTF">2018-02-13T06:04:00Z</dcterms:created>
  <dcterms:modified xsi:type="dcterms:W3CDTF">2021-02-08T08:04:00Z</dcterms:modified>
</cp:coreProperties>
</file>