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ABA" w:rsidRPr="00956ABA" w:rsidRDefault="00956ABA" w:rsidP="00956AB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AB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дополнительного образования</w:t>
      </w:r>
    </w:p>
    <w:p w:rsidR="00956ABA" w:rsidRPr="00956ABA" w:rsidRDefault="00956ABA" w:rsidP="00956AB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«Станция юных натуралистов»</w:t>
      </w:r>
    </w:p>
    <w:p w:rsidR="00956ABA" w:rsidRPr="00956ABA" w:rsidRDefault="00956ABA" w:rsidP="00956ABA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956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– городской округ город </w:t>
      </w:r>
      <w:proofErr w:type="spellStart"/>
      <w:r w:rsidRPr="00956A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Касимов</w:t>
      </w:r>
      <w:proofErr w:type="spellEnd"/>
    </w:p>
    <w:p w:rsidR="00956ABA" w:rsidRPr="00956ABA" w:rsidRDefault="00956ABA" w:rsidP="00956ABA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956ABA" w:rsidRPr="00956ABA" w:rsidRDefault="00956ABA" w:rsidP="00956ABA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956ABA" w:rsidRPr="00956ABA" w:rsidRDefault="00956ABA" w:rsidP="00956ABA">
      <w:pPr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956AB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ПРОЕКТ</w:t>
      </w:r>
    </w:p>
    <w:p w:rsidR="00956ABA" w:rsidRPr="00956ABA" w:rsidRDefault="00956ABA" w:rsidP="00956ABA">
      <w:pPr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956ABA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«Медицинский класс»</w:t>
      </w:r>
    </w:p>
    <w:p w:rsidR="00956ABA" w:rsidRPr="00956ABA" w:rsidRDefault="00956ABA" w:rsidP="00956ABA">
      <w:pPr>
        <w:rPr>
          <w:rFonts w:ascii="Calibri" w:eastAsia="Times New Roman" w:hAnsi="Calibri" w:cs="Times New Roman"/>
          <w:b/>
          <w:sz w:val="96"/>
          <w:szCs w:val="96"/>
          <w:lang w:eastAsia="ru-RU"/>
        </w:rPr>
      </w:pPr>
    </w:p>
    <w:p w:rsidR="00956ABA" w:rsidRPr="00956ABA" w:rsidRDefault="00956ABA" w:rsidP="00956ABA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ABA" w:rsidRPr="00956ABA" w:rsidRDefault="00956ABA" w:rsidP="00956ABA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ABA" w:rsidRPr="00956ABA" w:rsidRDefault="00956ABA" w:rsidP="00956ABA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Кураторы  проекта: </w:t>
      </w:r>
    </w:p>
    <w:p w:rsidR="00956ABA" w:rsidRPr="00956ABA" w:rsidRDefault="00956ABA" w:rsidP="00956ABA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МБУ ДО «СЮН»  А.П. Нелина</w:t>
      </w:r>
    </w:p>
    <w:p w:rsidR="00D30D5A" w:rsidRDefault="00D30D5A" w:rsidP="00956A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начальник отдела общего </w:t>
      </w:r>
    </w:p>
    <w:p w:rsidR="00D30D5A" w:rsidRDefault="00D30D5A" w:rsidP="00956A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дополнительного образования</w:t>
      </w:r>
      <w:r w:rsidR="00956ABA" w:rsidRPr="00956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56ABA" w:rsidRPr="00956ABA" w:rsidRDefault="00956ABA" w:rsidP="00956A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управления образования</w:t>
      </w:r>
      <w:r w:rsidR="00D30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молодежной политики</w:t>
      </w:r>
    </w:p>
    <w:p w:rsidR="00956ABA" w:rsidRPr="00956ABA" w:rsidRDefault="00956ABA" w:rsidP="00956A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муниципального</w:t>
      </w:r>
    </w:p>
    <w:p w:rsidR="00956ABA" w:rsidRPr="00956ABA" w:rsidRDefault="00956ABA" w:rsidP="00956AB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– городской округ город </w:t>
      </w:r>
      <w:proofErr w:type="spellStart"/>
      <w:r w:rsidRPr="00956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Касимов</w:t>
      </w:r>
      <w:proofErr w:type="spellEnd"/>
    </w:p>
    <w:p w:rsidR="00956ABA" w:rsidRPr="00956ABA" w:rsidRDefault="00956ABA" w:rsidP="00956AB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В.В. Соколова</w:t>
      </w:r>
    </w:p>
    <w:p w:rsidR="00956ABA" w:rsidRPr="00956ABA" w:rsidRDefault="00956ABA" w:rsidP="00956A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ABA" w:rsidRPr="00956ABA" w:rsidRDefault="00956ABA" w:rsidP="00956AB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6ABA" w:rsidRPr="00956ABA" w:rsidRDefault="00956ABA" w:rsidP="00956AB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6ABA" w:rsidRPr="00956ABA" w:rsidRDefault="00956ABA" w:rsidP="00956AB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6ABA" w:rsidRPr="00956ABA" w:rsidRDefault="00956ABA" w:rsidP="00956AB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6ABA" w:rsidRPr="00956ABA" w:rsidRDefault="00956ABA" w:rsidP="00956AB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6ABA" w:rsidRPr="00956ABA" w:rsidRDefault="00D30D5A" w:rsidP="00956AB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2020 год </w:t>
      </w:r>
    </w:p>
    <w:p w:rsidR="00956ABA" w:rsidRPr="00956ABA" w:rsidRDefault="00956ABA" w:rsidP="00956ABA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6ABA" w:rsidRPr="00956ABA" w:rsidRDefault="00956ABA" w:rsidP="00956ABA">
      <w:pPr>
        <w:shd w:val="clear" w:color="auto" w:fill="FFFFFF"/>
        <w:spacing w:before="375"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56ABA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lastRenderedPageBreak/>
        <w:t xml:space="preserve">«Самое воспитание, если оно желает счастья человеку, </w:t>
      </w:r>
      <w:r w:rsidRPr="00956ABA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br/>
        <w:t xml:space="preserve">должно воспитывать его не для счастья, а приготовлять к труду жизни. </w:t>
      </w:r>
      <w:r w:rsidRPr="00956ABA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br/>
        <w:t xml:space="preserve">Воспитание должно развивать в человеке привычку и любовь к труду; </w:t>
      </w:r>
      <w:r w:rsidRPr="00956ABA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br/>
        <w:t xml:space="preserve">оно должно ему дать возможность отыскать для себя труд в жизни» </w:t>
      </w:r>
    </w:p>
    <w:p w:rsidR="00956ABA" w:rsidRPr="00956ABA" w:rsidRDefault="00956ABA" w:rsidP="00956ABA">
      <w:pPr>
        <w:shd w:val="clear" w:color="auto" w:fill="FFFFFF"/>
        <w:spacing w:before="375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56ABA">
        <w:rPr>
          <w:rFonts w:ascii="Times New Roman" w:eastAsia="Times New Roman" w:hAnsi="Times New Roman" w:cs="Times New Roman"/>
          <w:bCs/>
          <w:color w:val="000000"/>
          <w:lang w:eastAsia="ru-RU"/>
        </w:rPr>
        <w:t>К. Д. Ушинский.</w:t>
      </w:r>
    </w:p>
    <w:p w:rsidR="00956ABA" w:rsidRPr="00956ABA" w:rsidRDefault="00956ABA" w:rsidP="00956ABA">
      <w:pPr>
        <w:shd w:val="clear" w:color="auto" w:fill="FFFFFF"/>
        <w:spacing w:before="375" w:after="37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проекта.</w:t>
      </w:r>
    </w:p>
    <w:p w:rsidR="00956ABA" w:rsidRPr="00956ABA" w:rsidRDefault="00956ABA" w:rsidP="00956ABA">
      <w:pPr>
        <w:shd w:val="clear" w:color="auto" w:fill="FFFFFF"/>
        <w:spacing w:before="375" w:after="37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6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Востребованность в медицинских кадрах в г. </w:t>
      </w:r>
      <w:proofErr w:type="spellStart"/>
      <w:r w:rsidRPr="00956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Касимове</w:t>
      </w:r>
      <w:proofErr w:type="spellEnd"/>
      <w:r w:rsidRPr="00956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настоящий момент очень высокая. В числе вакансий 19 врачей. Чтобы улучшить ситуацию с возвращением молодых врачей в наш город мы решили разработать данный проект.</w:t>
      </w:r>
    </w:p>
    <w:p w:rsidR="00956ABA" w:rsidRPr="00956ABA" w:rsidRDefault="00956ABA" w:rsidP="00956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1.Название  проекта: </w:t>
      </w:r>
      <w:r w:rsidRPr="0095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«Медицинский класс»</w:t>
      </w:r>
    </w:p>
    <w:p w:rsidR="00956ABA" w:rsidRPr="00956ABA" w:rsidRDefault="00956ABA" w:rsidP="00956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2.Сроки</w:t>
      </w:r>
      <w:r w:rsidRPr="0095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реализации: 2 года (сентябрь 20</w:t>
      </w:r>
      <w:r w:rsidR="00D30D5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5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май 20</w:t>
      </w:r>
      <w:r w:rsidR="00D30D5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956AB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56ABA" w:rsidRPr="00956ABA" w:rsidRDefault="00956ABA" w:rsidP="00956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3.Руководитель и координатор проекта</w:t>
      </w:r>
      <w:r w:rsidRPr="00956AB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Нелина А.П.</w:t>
      </w:r>
    </w:p>
    <w:p w:rsidR="00956ABA" w:rsidRPr="00956ABA" w:rsidRDefault="00956ABA" w:rsidP="00956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Место проведения проекта: </w:t>
      </w:r>
      <w:r w:rsidRPr="0095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proofErr w:type="spellStart"/>
      <w:r w:rsidRPr="00956A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Касимов</w:t>
      </w:r>
      <w:proofErr w:type="spellEnd"/>
      <w:r w:rsidRPr="0095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Рязанской области</w:t>
      </w:r>
    </w:p>
    <w:p w:rsidR="00956ABA" w:rsidRPr="00956ABA" w:rsidRDefault="00956ABA" w:rsidP="00956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Участники проекта: </w:t>
      </w:r>
      <w:r w:rsidRPr="0095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10-11 классов школ города </w:t>
      </w:r>
    </w:p>
    <w:p w:rsidR="00956ABA" w:rsidRPr="00956ABA" w:rsidRDefault="00956ABA" w:rsidP="00956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56A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56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956ABA">
        <w:rPr>
          <w:rFonts w:ascii="Times New Roman" w:eastAsia="Times New Roman" w:hAnsi="Times New Roman" w:cs="Times New Roman"/>
          <w:sz w:val="28"/>
          <w:szCs w:val="28"/>
          <w:lang w:eastAsia="ru-RU"/>
        </w:rPr>
        <w:t>:  развитие естественнонаучного профильного обучения медицинской направленности для формирования у обучающихся мотивации к выбору профессиональной деятельности в медицинской отрасли, оказание помощи обучающимся в профессиональном самоопределении, становлении в условиях дополнительного образования.</w:t>
      </w:r>
    </w:p>
    <w:p w:rsidR="00956ABA" w:rsidRPr="00956ABA" w:rsidRDefault="00956ABA" w:rsidP="00956AB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7.Задачи:</w:t>
      </w:r>
    </w:p>
    <w:p w:rsidR="00956ABA" w:rsidRPr="00956ABA" w:rsidRDefault="00956ABA" w:rsidP="00956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B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95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Создать систему профориентации учащихся через  внеурочную деятельность</w:t>
      </w:r>
    </w:p>
    <w:p w:rsidR="00956ABA" w:rsidRPr="00956ABA" w:rsidRDefault="00956ABA" w:rsidP="00956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B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выявить старшеклассников в ОО, желающих связать будущую профессию с медициной.</w:t>
      </w:r>
    </w:p>
    <w:p w:rsidR="00956ABA" w:rsidRPr="00956ABA" w:rsidRDefault="00956ABA" w:rsidP="00956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оказать помощь старшеклассникам в профориентации.</w:t>
      </w:r>
    </w:p>
    <w:p w:rsidR="00956ABA" w:rsidRPr="00956ABA" w:rsidRDefault="00956ABA" w:rsidP="00956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BA">
        <w:rPr>
          <w:rFonts w:ascii="Times New Roman" w:eastAsia="Times New Roman" w:hAnsi="Times New Roman" w:cs="Times New Roman"/>
          <w:sz w:val="28"/>
          <w:szCs w:val="28"/>
          <w:lang w:eastAsia="ru-RU"/>
        </w:rPr>
        <w:t>4)создать условия  для формирования профессиональных навыков и умений</w:t>
      </w:r>
    </w:p>
    <w:p w:rsidR="00956ABA" w:rsidRPr="00956ABA" w:rsidRDefault="00956ABA" w:rsidP="00956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5) мотивировать участников проекта к поступлению в медицинские  образовательные организации с дальнейшим возвращением в лечебные учреждения города </w:t>
      </w:r>
      <w:proofErr w:type="spellStart"/>
      <w:r w:rsidRPr="00956A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Касимова</w:t>
      </w:r>
      <w:proofErr w:type="spellEnd"/>
      <w:r w:rsidRPr="00956A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6ABA" w:rsidRPr="00956ABA" w:rsidRDefault="00956ABA" w:rsidP="00956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8.Краткое содержание проекта</w:t>
      </w:r>
    </w:p>
    <w:p w:rsidR="00956ABA" w:rsidRPr="00956ABA" w:rsidRDefault="00956ABA" w:rsidP="00956AB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Проект направлен на создание условий для стимулирования интереса обучающихся к медицинским специальностям. Данный проект позволит учащимся получить полное представление о медицинской  деятельности и определиться в своих профессиональных предпочтениях. Старшеклассникам будет предоставлена возможность попрактиковаться в медицинских учреждениях города путем волонтерской деятельности.</w:t>
      </w:r>
    </w:p>
    <w:p w:rsidR="00956ABA" w:rsidRPr="00956ABA" w:rsidRDefault="00956ABA" w:rsidP="00956AB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Проект рассчитан на </w:t>
      </w:r>
      <w:r w:rsidRPr="00956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учащихся 10 – 11 классов.</w:t>
      </w:r>
    </w:p>
    <w:p w:rsidR="00956ABA" w:rsidRPr="00956ABA" w:rsidRDefault="00956ABA" w:rsidP="00956AB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Все участники проекта получают приоритет при поступлении в Рязанский государственный медицинский университет имени Павлова, получить целевое направление от </w:t>
      </w:r>
      <w:proofErr w:type="spellStart"/>
      <w:r w:rsidRPr="00956A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Касимовской</w:t>
      </w:r>
      <w:proofErr w:type="spellEnd"/>
      <w:r w:rsidRPr="0095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  на поступление в ВУЗ .</w:t>
      </w:r>
    </w:p>
    <w:p w:rsidR="00956ABA" w:rsidRPr="00956ABA" w:rsidRDefault="00956ABA" w:rsidP="00956AB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A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6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9.Ожидаемый результат:</w:t>
      </w:r>
    </w:p>
    <w:p w:rsidR="00956ABA" w:rsidRPr="00956ABA" w:rsidRDefault="00956ABA" w:rsidP="00956AB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Профессиональное самоопределение старшеклассников;</w:t>
      </w:r>
    </w:p>
    <w:p w:rsidR="00956ABA" w:rsidRPr="00956ABA" w:rsidRDefault="00956ABA" w:rsidP="00956AB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Поступление учащихся  в профессиональные образовательные организации высшего и среднего образования медицинской направленности, которые вернутся в  медицинские учреждения г. </w:t>
      </w:r>
      <w:proofErr w:type="spellStart"/>
      <w:r w:rsidRPr="0095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Касимова</w:t>
      </w:r>
      <w:proofErr w:type="spellEnd"/>
      <w:r w:rsidRPr="0095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6ABA" w:rsidRPr="00956ABA" w:rsidRDefault="00956ABA" w:rsidP="00956ABA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6A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 Организации, участвующие в реализации проекта:</w:t>
      </w:r>
    </w:p>
    <w:p w:rsidR="00956ABA" w:rsidRPr="00956ABA" w:rsidRDefault="00956ABA" w:rsidP="00956AB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956A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956ABA" w:rsidRPr="00956ABA" w:rsidRDefault="00956ABA" w:rsidP="00956AB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«Станция юных натуралистов» муниципального образования – городской округ город </w:t>
      </w:r>
      <w:proofErr w:type="spellStart"/>
      <w:r w:rsidRPr="00956A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Касимов</w:t>
      </w:r>
      <w:proofErr w:type="spellEnd"/>
      <w:r w:rsidRPr="0095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(МБУ ДО «СЮН»).</w:t>
      </w:r>
    </w:p>
    <w:p w:rsidR="00956ABA" w:rsidRPr="00956ABA" w:rsidRDefault="00956ABA" w:rsidP="00956AB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Управление образования администрации муниципального образования -городской округ город </w:t>
      </w:r>
      <w:proofErr w:type="spellStart"/>
      <w:r w:rsidRPr="00956A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Касимов</w:t>
      </w:r>
      <w:proofErr w:type="spellEnd"/>
      <w:r w:rsidRPr="00956A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6ABA" w:rsidRPr="00956ABA" w:rsidRDefault="00956ABA" w:rsidP="00956AB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Федеральное государственное бюджетное образовательное учреждение высшего образования Рязанский государственный медицинский университет имени академика И.П. Павлова (ФГБОУ ВО </w:t>
      </w:r>
      <w:proofErr w:type="spellStart"/>
      <w:r w:rsidRPr="00956ABA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РязГМУ</w:t>
      </w:r>
      <w:proofErr w:type="spellEnd"/>
      <w:r w:rsidRPr="00956AB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56ABA" w:rsidRPr="00956ABA" w:rsidRDefault="00956ABA" w:rsidP="00956AB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BA">
        <w:rPr>
          <w:rFonts w:ascii="Times New Roman" w:eastAsia="Times New Roman" w:hAnsi="Times New Roman" w:cs="Times New Roman"/>
          <w:sz w:val="28"/>
          <w:szCs w:val="28"/>
          <w:lang w:eastAsia="ru-RU"/>
        </w:rPr>
        <w:t>4.Государственное бюджетное учреждение Рязанской области  «</w:t>
      </w:r>
      <w:proofErr w:type="spellStart"/>
      <w:r w:rsidRPr="00956A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Касимовская</w:t>
      </w:r>
      <w:proofErr w:type="spellEnd"/>
      <w:r w:rsidRPr="0095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районная больница».</w:t>
      </w:r>
    </w:p>
    <w:p w:rsidR="00956ABA" w:rsidRPr="00956ABA" w:rsidRDefault="00956ABA" w:rsidP="00956ABA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6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11. План мероприятий по реализации проекта «Медицинский класс»:</w:t>
      </w:r>
    </w:p>
    <w:p w:rsidR="00956ABA" w:rsidRPr="00956ABA" w:rsidRDefault="00956ABA" w:rsidP="00956AB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Первый год </w:t>
      </w:r>
      <w:r w:rsidR="00D30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2020-2021</w:t>
      </w:r>
      <w:r w:rsidRPr="00956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956ABA" w:rsidRPr="00956ABA" w:rsidTr="00934C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ABA" w:rsidRPr="00956ABA" w:rsidRDefault="00956ABA" w:rsidP="00956AB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6A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п/п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ABA" w:rsidRPr="00956ABA" w:rsidRDefault="00956ABA" w:rsidP="00956AB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6A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Название мероприятия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ABA" w:rsidRPr="00956ABA" w:rsidRDefault="00956ABA" w:rsidP="00956AB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6A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Сроки реализации</w:t>
            </w:r>
          </w:p>
        </w:tc>
      </w:tr>
      <w:tr w:rsidR="00956ABA" w:rsidRPr="00956ABA" w:rsidTr="00934C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ABA" w:rsidRPr="00956ABA" w:rsidRDefault="00956ABA" w:rsidP="00956AB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ABA" w:rsidRPr="00956ABA" w:rsidRDefault="00956ABA" w:rsidP="00956AB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AB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ABA" w:rsidRPr="00956ABA" w:rsidRDefault="00956ABA" w:rsidP="00956A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ABA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Назначение ответственных за обеспечение сотрудничества организаций в рамках проекта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ABA" w:rsidRPr="00956ABA" w:rsidRDefault="00956ABA" w:rsidP="00D30D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  <w:r w:rsidR="00D30D5A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</w:tr>
      <w:tr w:rsidR="00956ABA" w:rsidRPr="00956ABA" w:rsidTr="00934C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ABA" w:rsidRPr="00956ABA" w:rsidRDefault="00956ABA" w:rsidP="00956AB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AB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ABA" w:rsidRPr="00956ABA" w:rsidRDefault="00956ABA" w:rsidP="00956A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ABA">
              <w:rPr>
                <w:rFonts w:ascii="Times New Roman" w:eastAsia="Calibri" w:hAnsi="Times New Roman" w:cs="Times New Roman"/>
                <w:sz w:val="28"/>
                <w:szCs w:val="28"/>
              </w:rPr>
              <w:t>Набор учащихся в 10 медицинский класс. Подписание договоров об обучении между родителями и МБУ ДО «СЮН»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ABA" w:rsidRPr="00956ABA" w:rsidRDefault="00D30D5A" w:rsidP="00D30D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 - октябрь 2020</w:t>
            </w:r>
            <w:r w:rsidR="00956ABA" w:rsidRPr="00956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956ABA" w:rsidRPr="00956ABA" w:rsidTr="00934C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ABA" w:rsidRPr="00956ABA" w:rsidRDefault="00956ABA" w:rsidP="00956AB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AB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ABA" w:rsidRPr="00956ABA" w:rsidRDefault="00956ABA" w:rsidP="00956AB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6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Заключение договоров с Рязанским государственным медицинским университетом имени академика И.П. Павлова (ФГБОУ ВО </w:t>
            </w:r>
            <w:proofErr w:type="spellStart"/>
            <w:r w:rsidRPr="00956ABA">
              <w:rPr>
                <w:rFonts w:ascii="Times New Roman" w:eastAsia="Calibri" w:hAnsi="Times New Roman" w:cs="Times New Roman"/>
                <w:sz w:val="28"/>
                <w:szCs w:val="28"/>
              </w:rPr>
              <w:t>РязГМУ</w:t>
            </w:r>
            <w:proofErr w:type="spellEnd"/>
            <w:r w:rsidRPr="00956ABA">
              <w:rPr>
                <w:rFonts w:ascii="Times New Roman" w:eastAsia="Calibri" w:hAnsi="Times New Roman" w:cs="Times New Roman"/>
                <w:sz w:val="28"/>
                <w:szCs w:val="28"/>
              </w:rPr>
              <w:t>) на оказание услуг по подготовке 10 медицинского класса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ABA" w:rsidRPr="00956ABA" w:rsidRDefault="00956ABA" w:rsidP="00D30D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 </w:t>
            </w:r>
            <w:r w:rsidR="00D30D5A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Pr="00956AB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956ABA" w:rsidRPr="00956ABA" w:rsidTr="00934C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ABA" w:rsidRPr="00956ABA" w:rsidRDefault="00956ABA" w:rsidP="00956AB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ABA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ABA" w:rsidRPr="00956ABA" w:rsidRDefault="00956ABA" w:rsidP="00956A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Участие учащихся в студенческих научно- практических конференциях, конкурсах, проводимых ФГБОУ ВО </w:t>
            </w:r>
            <w:proofErr w:type="spellStart"/>
            <w:r w:rsidRPr="00956ABA">
              <w:rPr>
                <w:rFonts w:ascii="Times New Roman" w:eastAsia="Calibri" w:hAnsi="Times New Roman" w:cs="Times New Roman"/>
                <w:sz w:val="28"/>
                <w:szCs w:val="28"/>
              </w:rPr>
              <w:t>РязГМУ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ABA" w:rsidRPr="00956ABA" w:rsidRDefault="00956ABA" w:rsidP="00956AB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AB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956ABA" w:rsidRPr="00956ABA" w:rsidTr="00934C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ABA" w:rsidRPr="00956ABA" w:rsidRDefault="00956ABA" w:rsidP="00956AB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ABA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ABA" w:rsidRPr="00956ABA" w:rsidRDefault="00956ABA" w:rsidP="00956A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ABA">
              <w:rPr>
                <w:rFonts w:ascii="Times New Roman" w:eastAsia="Calibri" w:hAnsi="Times New Roman" w:cs="Times New Roman"/>
                <w:sz w:val="28"/>
                <w:szCs w:val="28"/>
              </w:rPr>
              <w:t>Занятия по дополнительным общеобразовательным программам «Экологические основы химии», «Основы генетики и селекции» (1 год обучения)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ABA" w:rsidRPr="00956ABA" w:rsidRDefault="00956ABA" w:rsidP="00D30D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  <w:r w:rsidR="00D30D5A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Pr="00956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май </w:t>
            </w:r>
            <w:r w:rsidR="00D30D5A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Pr="00956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 (2 раза в неделю каждое )</w:t>
            </w:r>
          </w:p>
        </w:tc>
      </w:tr>
      <w:tr w:rsidR="00956ABA" w:rsidRPr="00956ABA" w:rsidTr="00934C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ABA" w:rsidRPr="00956ABA" w:rsidRDefault="00956ABA" w:rsidP="00956AB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ABA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ABA" w:rsidRPr="00956ABA" w:rsidRDefault="00956ABA" w:rsidP="00956A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Практические занятия на площадках ФГБОУ ВО </w:t>
            </w:r>
            <w:proofErr w:type="spellStart"/>
            <w:r w:rsidRPr="00956ABA">
              <w:rPr>
                <w:rFonts w:ascii="Times New Roman" w:eastAsia="Calibri" w:hAnsi="Times New Roman" w:cs="Times New Roman"/>
                <w:sz w:val="28"/>
                <w:szCs w:val="28"/>
              </w:rPr>
              <w:t>РязГМУ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ABA" w:rsidRPr="00956ABA" w:rsidRDefault="00956ABA" w:rsidP="00D30D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Декабрь </w:t>
            </w:r>
            <w:r w:rsidR="00D30D5A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</w:tr>
      <w:tr w:rsidR="00956ABA" w:rsidRPr="00956ABA" w:rsidTr="00934C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ABA" w:rsidRPr="00956ABA" w:rsidRDefault="00956ABA" w:rsidP="00956AB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6ABA" w:rsidRPr="00956ABA" w:rsidRDefault="00956ABA" w:rsidP="00956AB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ABA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ABA" w:rsidRPr="00956ABA" w:rsidRDefault="00956ABA" w:rsidP="00956A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AB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диагностики качества образования у учащихся 10 «Медицинского класса»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ABA" w:rsidRPr="00956ABA" w:rsidRDefault="00956ABA" w:rsidP="00D30D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  <w:r w:rsidR="00D30D5A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</w:tr>
    </w:tbl>
    <w:p w:rsidR="00956ABA" w:rsidRPr="00956ABA" w:rsidRDefault="00956ABA" w:rsidP="00956AB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6ABA" w:rsidRPr="00956ABA" w:rsidRDefault="00956ABA" w:rsidP="00956AB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6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Второй год </w:t>
      </w:r>
      <w:r w:rsidR="00D30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2021-2022</w:t>
      </w:r>
      <w:r w:rsidRPr="00956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956ABA" w:rsidRPr="00956ABA" w:rsidTr="00934C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ABA" w:rsidRPr="00956ABA" w:rsidRDefault="00956ABA" w:rsidP="00956AB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6A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ABA" w:rsidRPr="00956ABA" w:rsidRDefault="00956ABA" w:rsidP="00956AB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6A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Название мероприятия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ABA" w:rsidRPr="00956ABA" w:rsidRDefault="00956ABA" w:rsidP="00956AB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6A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Сроки реализации</w:t>
            </w:r>
          </w:p>
        </w:tc>
      </w:tr>
      <w:tr w:rsidR="00956ABA" w:rsidRPr="00956ABA" w:rsidTr="00934C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ABA" w:rsidRPr="00956ABA" w:rsidRDefault="00956ABA" w:rsidP="00956AB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AB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ABA" w:rsidRPr="00956ABA" w:rsidRDefault="00956ABA" w:rsidP="00956A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ABA">
              <w:rPr>
                <w:rFonts w:ascii="Times New Roman" w:eastAsia="Calibri" w:hAnsi="Times New Roman" w:cs="Times New Roman"/>
                <w:sz w:val="28"/>
                <w:szCs w:val="28"/>
              </w:rPr>
              <w:t>Зачисление учащихся в 11 медицинский класс. Подписание договоров об обучении между родителями и МБУ ДО «СЮН»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ABA" w:rsidRPr="00956ABA" w:rsidRDefault="00956ABA" w:rsidP="00D30D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ABA">
              <w:rPr>
                <w:rFonts w:ascii="Times New Roman" w:eastAsia="Calibri" w:hAnsi="Times New Roman" w:cs="Times New Roman"/>
                <w:sz w:val="28"/>
                <w:szCs w:val="28"/>
              </w:rPr>
              <w:t>27 сентября – 5 октября 20</w:t>
            </w:r>
            <w:r w:rsidR="00D30D5A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956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30D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6ABA" w:rsidRPr="00956ABA" w:rsidTr="00934C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ABA" w:rsidRPr="00956ABA" w:rsidRDefault="00956ABA" w:rsidP="00956AB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AB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ABA" w:rsidRPr="00956ABA" w:rsidRDefault="00956ABA" w:rsidP="00956A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Заключение договоров с Рязанским государственным медицинским университетом имени  академика И.П. </w:t>
            </w:r>
            <w:r w:rsidRPr="00956AB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Павлова (ФГБОУ ВО </w:t>
            </w:r>
            <w:proofErr w:type="spellStart"/>
            <w:r w:rsidRPr="00956ABA">
              <w:rPr>
                <w:rFonts w:ascii="Times New Roman" w:eastAsia="Calibri" w:hAnsi="Times New Roman" w:cs="Times New Roman"/>
                <w:sz w:val="28"/>
                <w:szCs w:val="28"/>
              </w:rPr>
              <w:t>РязГМУ</w:t>
            </w:r>
            <w:proofErr w:type="spellEnd"/>
            <w:r w:rsidRPr="00956ABA">
              <w:rPr>
                <w:rFonts w:ascii="Times New Roman" w:eastAsia="Calibri" w:hAnsi="Times New Roman" w:cs="Times New Roman"/>
                <w:sz w:val="28"/>
                <w:szCs w:val="28"/>
              </w:rPr>
              <w:t>)  на оказание услуг по подготовке  11 медицинского класса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ABA" w:rsidRPr="00956ABA" w:rsidRDefault="00956ABA" w:rsidP="00D30D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AB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Сентябрь </w:t>
            </w:r>
            <w:r w:rsidR="00D30D5A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</w:tr>
      <w:tr w:rsidR="00956ABA" w:rsidRPr="00956ABA" w:rsidTr="00934C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ABA" w:rsidRPr="00956ABA" w:rsidRDefault="00956ABA" w:rsidP="00956AB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ABA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ABA" w:rsidRPr="00956ABA" w:rsidRDefault="00956ABA" w:rsidP="00956A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ABA">
              <w:rPr>
                <w:rFonts w:ascii="Times New Roman" w:eastAsia="Calibri" w:hAnsi="Times New Roman" w:cs="Times New Roman"/>
                <w:sz w:val="28"/>
                <w:szCs w:val="28"/>
              </w:rPr>
              <w:t>Занятия по дополнительным общеобразовательным программам «Экологические основы химии», «Основы генетики и селекции» ( 2 год обучения)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ABA" w:rsidRPr="00956ABA" w:rsidRDefault="00956ABA" w:rsidP="00956AB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ABA">
              <w:rPr>
                <w:rFonts w:ascii="Times New Roman" w:eastAsia="Calibri" w:hAnsi="Times New Roman" w:cs="Times New Roman"/>
                <w:sz w:val="28"/>
                <w:szCs w:val="28"/>
              </w:rPr>
              <w:t>Октябрь 20</w:t>
            </w:r>
            <w:r w:rsidR="00D30D5A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956ABA">
              <w:rPr>
                <w:rFonts w:ascii="Times New Roman" w:eastAsia="Calibri" w:hAnsi="Times New Roman" w:cs="Times New Roman"/>
                <w:sz w:val="28"/>
                <w:szCs w:val="28"/>
              </w:rPr>
              <w:t>- май 20</w:t>
            </w:r>
            <w:r w:rsidR="00D30D5A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  <w:p w:rsidR="00956ABA" w:rsidRPr="00956ABA" w:rsidRDefault="00956ABA" w:rsidP="00956AB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ABA">
              <w:rPr>
                <w:rFonts w:ascii="Times New Roman" w:eastAsia="Calibri" w:hAnsi="Times New Roman" w:cs="Times New Roman"/>
                <w:sz w:val="28"/>
                <w:szCs w:val="28"/>
              </w:rPr>
              <w:t>(144 часа в год каждая программа )</w:t>
            </w:r>
          </w:p>
        </w:tc>
      </w:tr>
      <w:tr w:rsidR="00956ABA" w:rsidRPr="00956ABA" w:rsidTr="00934C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ABA" w:rsidRPr="00956ABA" w:rsidRDefault="00956ABA" w:rsidP="00956AB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ABA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ABA" w:rsidRPr="00956ABA" w:rsidRDefault="00956ABA" w:rsidP="00956A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волонтерского отряда «Медики» на базе </w:t>
            </w:r>
            <w:proofErr w:type="spellStart"/>
            <w:r w:rsidRPr="00956ABA">
              <w:rPr>
                <w:rFonts w:ascii="Times New Roman" w:eastAsia="Calibri" w:hAnsi="Times New Roman" w:cs="Times New Roman"/>
                <w:sz w:val="28"/>
                <w:szCs w:val="28"/>
              </w:rPr>
              <w:t>Касимовской</w:t>
            </w:r>
            <w:proofErr w:type="spellEnd"/>
            <w:r w:rsidRPr="00956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ЦРБ, распределение по отделениям.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ABA" w:rsidRPr="00956ABA" w:rsidRDefault="00956ABA" w:rsidP="00D30D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ABA">
              <w:rPr>
                <w:rFonts w:ascii="Times New Roman" w:eastAsia="Calibri" w:hAnsi="Times New Roman" w:cs="Times New Roman"/>
                <w:sz w:val="28"/>
                <w:szCs w:val="28"/>
              </w:rPr>
              <w:t>Октябрь 20</w:t>
            </w:r>
            <w:r w:rsidR="00D30D5A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956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30D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6ABA" w:rsidRPr="00956ABA" w:rsidTr="00934C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ABA" w:rsidRPr="00956ABA" w:rsidRDefault="00956ABA" w:rsidP="00956AB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6ABA" w:rsidRPr="00956ABA" w:rsidRDefault="00956ABA" w:rsidP="00956AB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ABA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ABA" w:rsidRPr="00956ABA" w:rsidRDefault="00956ABA" w:rsidP="00956A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Практические занятия на площадках ФГБОУ ВО </w:t>
            </w:r>
            <w:proofErr w:type="spellStart"/>
            <w:r w:rsidRPr="00956ABA">
              <w:rPr>
                <w:rFonts w:ascii="Times New Roman" w:eastAsia="Calibri" w:hAnsi="Times New Roman" w:cs="Times New Roman"/>
                <w:sz w:val="28"/>
                <w:szCs w:val="28"/>
              </w:rPr>
              <w:t>РязГМУ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ABA" w:rsidRPr="00956ABA" w:rsidRDefault="00956ABA" w:rsidP="00D30D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Декабрь </w:t>
            </w:r>
            <w:r w:rsidR="00D30D5A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</w:tr>
      <w:tr w:rsidR="00956ABA" w:rsidRPr="00956ABA" w:rsidTr="00934C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ABA" w:rsidRPr="00956ABA" w:rsidRDefault="00956ABA" w:rsidP="00956AB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6ABA" w:rsidRPr="00956ABA" w:rsidRDefault="00956ABA" w:rsidP="00956AB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ABA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ABA" w:rsidRPr="00956ABA" w:rsidRDefault="00956ABA" w:rsidP="00956A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ABA">
              <w:rPr>
                <w:rFonts w:ascii="Times New Roman" w:eastAsia="Calibri" w:hAnsi="Times New Roman" w:cs="Times New Roman"/>
                <w:sz w:val="28"/>
                <w:szCs w:val="28"/>
              </w:rPr>
              <w:t>Работа волонтерского отряда «Медики» в медицинских учреждениях города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ABA" w:rsidRPr="00956ABA" w:rsidRDefault="00956ABA" w:rsidP="00D30D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  <w:r w:rsidR="00D30D5A">
              <w:rPr>
                <w:rFonts w:ascii="Times New Roman" w:eastAsia="Calibri" w:hAnsi="Times New Roman" w:cs="Times New Roman"/>
                <w:sz w:val="28"/>
                <w:szCs w:val="28"/>
              </w:rPr>
              <w:t>2021- май 2022</w:t>
            </w:r>
          </w:p>
        </w:tc>
      </w:tr>
      <w:tr w:rsidR="00956ABA" w:rsidRPr="00956ABA" w:rsidTr="00934C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ABA" w:rsidRPr="00956ABA" w:rsidRDefault="00956ABA" w:rsidP="00956AB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6ABA" w:rsidRPr="00956ABA" w:rsidRDefault="00956ABA" w:rsidP="00956AB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ABA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ABA" w:rsidRPr="00956ABA" w:rsidRDefault="00956ABA" w:rsidP="00956A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Практические занятия на площадках ФГБОУ ВО </w:t>
            </w:r>
            <w:proofErr w:type="spellStart"/>
            <w:r w:rsidRPr="00956ABA">
              <w:rPr>
                <w:rFonts w:ascii="Times New Roman" w:eastAsia="Calibri" w:hAnsi="Times New Roman" w:cs="Times New Roman"/>
                <w:sz w:val="28"/>
                <w:szCs w:val="28"/>
              </w:rPr>
              <w:t>РязГМУ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ABA" w:rsidRPr="00956ABA" w:rsidRDefault="00956ABA" w:rsidP="00D30D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  <w:r w:rsidR="00D30D5A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</w:tc>
      </w:tr>
      <w:tr w:rsidR="00956ABA" w:rsidRPr="00956ABA" w:rsidTr="00934C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ABA" w:rsidRPr="00956ABA" w:rsidRDefault="00956ABA" w:rsidP="00956AB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6ABA" w:rsidRPr="00956ABA" w:rsidRDefault="00956ABA" w:rsidP="00956AB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ABA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ABA" w:rsidRPr="00956ABA" w:rsidRDefault="00956ABA" w:rsidP="00956A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AB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диагностики качества образования у учащихся 11 «Медицинского класса»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ABA" w:rsidRPr="00956ABA" w:rsidRDefault="00956ABA" w:rsidP="00D30D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  <w:r w:rsidR="00D30D5A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</w:tc>
      </w:tr>
      <w:tr w:rsidR="00956ABA" w:rsidRPr="00956ABA" w:rsidTr="00934C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ABA" w:rsidRPr="00956ABA" w:rsidRDefault="00956ABA" w:rsidP="00956AB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6ABA" w:rsidRPr="00956ABA" w:rsidRDefault="00956ABA" w:rsidP="00956AB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ABA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ABA" w:rsidRPr="00956ABA" w:rsidRDefault="00956ABA" w:rsidP="00956A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ABA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поступления учащихся «Медицинского класса» в медицинские учреждения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ABA" w:rsidRPr="00956ABA" w:rsidRDefault="00956ABA" w:rsidP="00D30D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Август </w:t>
            </w:r>
            <w:r w:rsidR="00D30D5A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</w:tc>
      </w:tr>
    </w:tbl>
    <w:p w:rsidR="00956ABA" w:rsidRPr="00956ABA" w:rsidRDefault="00956ABA" w:rsidP="00956ABA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956ABA" w:rsidRPr="00956ABA" w:rsidRDefault="00956ABA" w:rsidP="00956ABA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0" w:name="_GoBack"/>
      <w:bookmarkEnd w:id="0"/>
    </w:p>
    <w:sectPr w:rsidR="00956ABA" w:rsidRPr="00956ABA" w:rsidSect="00006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09"/>
    <w:rsid w:val="007D3309"/>
    <w:rsid w:val="00956ABA"/>
    <w:rsid w:val="00A74172"/>
    <w:rsid w:val="00D3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1A7BF-4B52-4D49-8192-F70CD11D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56AB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5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858</Words>
  <Characters>4895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3</cp:revision>
  <dcterms:created xsi:type="dcterms:W3CDTF">2017-02-16T12:41:00Z</dcterms:created>
  <dcterms:modified xsi:type="dcterms:W3CDTF">2020-11-26T08:13:00Z</dcterms:modified>
</cp:coreProperties>
</file>